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A6" w:rsidRDefault="004624A6">
      <w:r>
        <w:t xml:space="preserve">Al Dirigente Scolastico </w:t>
      </w:r>
    </w:p>
    <w:p w:rsidR="004624A6" w:rsidRDefault="004624A6">
      <w:r>
        <w:t xml:space="preserve">dell’IIS Gaetano De </w:t>
      </w:r>
      <w:proofErr w:type="spellStart"/>
      <w:r>
        <w:t>Sanctis</w:t>
      </w:r>
      <w:proofErr w:type="spellEnd"/>
      <w:r>
        <w:t xml:space="preserve"> di Roma</w:t>
      </w:r>
    </w:p>
    <w:p w:rsidR="004624A6" w:rsidRDefault="004624A6"/>
    <w:p w:rsidR="004624A6" w:rsidRDefault="004624A6"/>
    <w:p w:rsidR="004624A6" w:rsidRDefault="004624A6" w:rsidP="004624A6">
      <w:pPr>
        <w:jc w:val="both"/>
      </w:pPr>
      <w:r>
        <w:t xml:space="preserve"> I sottoscritti______________________________ e _____________________________ genitori dell’alunno/a____________________________________________ della classe_____________ dichiarano, sotto la propria responsabilità, di aderire al viaggio di istruzione/soggiorno studio /settimana bianca a ____________________________________  per il/la proprio/a figlio/a. </w:t>
      </w:r>
    </w:p>
    <w:p w:rsidR="004624A6" w:rsidRDefault="004624A6" w:rsidP="004624A6">
      <w:pPr>
        <w:jc w:val="both"/>
      </w:pPr>
      <w:r>
        <w:t xml:space="preserve">A tale proposito dichiarano di essere consapevoli dell’impegno di spesa che si assumono e di avere preso visione sul sito della scuola (o ricevuto copia) del Regolamento dei Viaggi di Istruzione nonché delle Norme di Comportamento, che con la presente sottoscrivono e approvano. </w:t>
      </w:r>
    </w:p>
    <w:p w:rsidR="004624A6" w:rsidRDefault="004624A6" w:rsidP="004624A6">
      <w:pPr>
        <w:jc w:val="both"/>
      </w:pPr>
    </w:p>
    <w:p w:rsidR="004624A6" w:rsidRDefault="004624A6">
      <w:r>
        <w:t xml:space="preserve">Roma,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genitore </w:t>
      </w:r>
    </w:p>
    <w:p w:rsidR="004624A6" w:rsidRDefault="004624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4624A6" w:rsidRDefault="004624A6" w:rsidP="004624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genitore </w:t>
      </w:r>
    </w:p>
    <w:p w:rsidR="004624A6" w:rsidRDefault="004624A6" w:rsidP="004624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4624A6" w:rsidRDefault="004624A6"/>
    <w:p w:rsidR="004624A6" w:rsidRDefault="004624A6">
      <w:r>
        <w:t xml:space="preserve">I sottoscritti dichiarano di approvare specificamente quanto indicato negli artt. 3, 4, 7, e 8, con particolare riferimento alle condizioni di annullamento descritte nell’art.8, del Regolamento dei Viaggi di Istruzione. </w:t>
      </w:r>
    </w:p>
    <w:p w:rsidR="004624A6" w:rsidRDefault="004624A6"/>
    <w:p w:rsidR="004624A6" w:rsidRDefault="004624A6" w:rsidP="004624A6">
      <w:r>
        <w:t xml:space="preserve">Roma,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genitore </w:t>
      </w:r>
    </w:p>
    <w:p w:rsidR="004624A6" w:rsidRDefault="004624A6" w:rsidP="004624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4624A6" w:rsidRDefault="004624A6" w:rsidP="004624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genitore </w:t>
      </w:r>
    </w:p>
    <w:p w:rsidR="004624A6" w:rsidRDefault="004624A6" w:rsidP="004624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0350C9" w:rsidRDefault="000350C9"/>
    <w:sectPr w:rsidR="000350C9" w:rsidSect="000350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¿åv¬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624A6"/>
    <w:rsid w:val="000350C9"/>
    <w:rsid w:val="004624A6"/>
    <w:rsid w:val="00E7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0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node009</dc:creator>
  <cp:lastModifiedBy>node009</cp:lastModifiedBy>
  <cp:revision>2</cp:revision>
  <dcterms:created xsi:type="dcterms:W3CDTF">2018-09-24T08:52:00Z</dcterms:created>
  <dcterms:modified xsi:type="dcterms:W3CDTF">2018-09-24T08:52:00Z</dcterms:modified>
</cp:coreProperties>
</file>